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42" w:rsidRDefault="002C5B2F">
      <w:r w:rsidRPr="002C5B2F">
        <w:t>http://www.benchalakhospital.com/bch2/images/print_screen_%E0%B9%81%E0%B8%9A%E0%B8%9A%E0%B8%A3%E0%B8%B2%E0%B8%A2%E0%B8%87%</w:t>
      </w:r>
      <w:bookmarkStart w:id="0" w:name="_GoBack"/>
      <w:bookmarkEnd w:id="0"/>
      <w:r w:rsidRPr="002C5B2F">
        <w:t>E0%B8%B2%E0%B8%99.pdf</w:t>
      </w:r>
    </w:p>
    <w:sectPr w:rsidR="003C1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2F"/>
    <w:rsid w:val="002C5B2F"/>
    <w:rsid w:val="003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2022-09-06T07:55:00Z</dcterms:created>
  <dcterms:modified xsi:type="dcterms:W3CDTF">2022-09-06T07:56:00Z</dcterms:modified>
</cp:coreProperties>
</file>